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676" w:rsidRDefault="00C40049">
      <w:r>
        <w:t>Questão  1</w:t>
      </w:r>
      <w:r w:rsidR="0028527B">
        <w:t>:</w:t>
      </w:r>
    </w:p>
    <w:p w:rsidR="00C40049" w:rsidRDefault="0028527B">
      <w:r>
        <w:t xml:space="preserve"> concessão, </w:t>
      </w:r>
      <w:r w:rsidR="00ED5F6B">
        <w:t>compulsão, acessão, repulsão</w:t>
      </w:r>
      <w:r w:rsidR="00BE4D63">
        <w:t xml:space="preserve">, intercessão, </w:t>
      </w:r>
      <w:r w:rsidR="0027554F">
        <w:t xml:space="preserve">impulsão, </w:t>
      </w:r>
      <w:r w:rsidR="00DD6C84">
        <w:t xml:space="preserve">sucessão, regressão, </w:t>
      </w:r>
      <w:r w:rsidR="00CB17AD">
        <w:t xml:space="preserve">reversão, transgressão, inversão, </w:t>
      </w:r>
      <w:r w:rsidR="003075CA">
        <w:t xml:space="preserve">progressão, </w:t>
      </w:r>
      <w:r w:rsidR="00672EB4">
        <w:t xml:space="preserve">contraversão, versão, demissão, direção, </w:t>
      </w:r>
      <w:r w:rsidR="00000B77">
        <w:t xml:space="preserve">admissão, correção, </w:t>
      </w:r>
      <w:r w:rsidR="0078440A">
        <w:t>emissão, exceção</w:t>
      </w:r>
    </w:p>
    <w:p w:rsidR="00754C81" w:rsidRDefault="004E4676">
      <w:r>
        <w:t xml:space="preserve">Questão </w:t>
      </w:r>
      <w:r w:rsidR="007D7E48">
        <w:t>2</w:t>
      </w:r>
    </w:p>
    <w:p w:rsidR="007D7E48" w:rsidRDefault="007D7E48">
      <w:r>
        <w:t>Princesa</w:t>
      </w:r>
    </w:p>
    <w:p w:rsidR="007D7E48" w:rsidRDefault="007D7E48">
      <w:r>
        <w:t>Questão 3</w:t>
      </w:r>
    </w:p>
    <w:p w:rsidR="00C51688" w:rsidRDefault="001D7800">
      <w:r>
        <w:t>Esperteza</w:t>
      </w:r>
    </w:p>
    <w:p w:rsidR="001D7800" w:rsidRDefault="001D7800">
      <w:r>
        <w:t>Questão 4</w:t>
      </w:r>
    </w:p>
    <w:p w:rsidR="001D7800" w:rsidRDefault="002720A8">
      <w:r>
        <w:t>E</w:t>
      </w:r>
    </w:p>
    <w:p w:rsidR="002720A8" w:rsidRDefault="002720A8">
      <w:r>
        <w:t>Questão 5</w:t>
      </w:r>
    </w:p>
    <w:p w:rsidR="00BA25AF" w:rsidRDefault="00BA25AF">
      <w:r>
        <w:t>C</w:t>
      </w:r>
    </w:p>
    <w:p w:rsidR="00BA25AF" w:rsidRDefault="002A1E5D">
      <w:r>
        <w:t>Questão 6</w:t>
      </w:r>
    </w:p>
    <w:p w:rsidR="002A1E5D" w:rsidRDefault="001678A1">
      <w:r>
        <w:t>É</w:t>
      </w:r>
    </w:p>
    <w:p w:rsidR="001678A1" w:rsidRDefault="001678A1">
      <w:r>
        <w:t>Questão 7</w:t>
      </w:r>
    </w:p>
    <w:p w:rsidR="001678A1" w:rsidRDefault="00013BC8">
      <w:r>
        <w:t>D</w:t>
      </w:r>
    </w:p>
    <w:p w:rsidR="00013BC8" w:rsidRDefault="00013BC8">
      <w:r>
        <w:t>Questão 8</w:t>
      </w:r>
    </w:p>
    <w:p w:rsidR="00013BC8" w:rsidRDefault="004B1B66">
      <w:r>
        <w:t>C</w:t>
      </w:r>
    </w:p>
    <w:p w:rsidR="004B1B66" w:rsidRDefault="004B1B66">
      <w:r>
        <w:t>Questão 9</w:t>
      </w:r>
    </w:p>
    <w:p w:rsidR="004B1B66" w:rsidRDefault="0022255A">
      <w:r>
        <w:t>B</w:t>
      </w:r>
    </w:p>
    <w:sectPr w:rsidR="004B1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49"/>
    <w:rsid w:val="00000B77"/>
    <w:rsid w:val="00013BC8"/>
    <w:rsid w:val="001678A1"/>
    <w:rsid w:val="001D7800"/>
    <w:rsid w:val="0022255A"/>
    <w:rsid w:val="002720A8"/>
    <w:rsid w:val="0027554F"/>
    <w:rsid w:val="0028527B"/>
    <w:rsid w:val="002A1E5D"/>
    <w:rsid w:val="003075CA"/>
    <w:rsid w:val="004B1B66"/>
    <w:rsid w:val="004B67BB"/>
    <w:rsid w:val="004E4676"/>
    <w:rsid w:val="00653E97"/>
    <w:rsid w:val="00672EB4"/>
    <w:rsid w:val="00754C81"/>
    <w:rsid w:val="00757EDD"/>
    <w:rsid w:val="0078440A"/>
    <w:rsid w:val="007D7E48"/>
    <w:rsid w:val="0083333A"/>
    <w:rsid w:val="009E0F92"/>
    <w:rsid w:val="00BA25AF"/>
    <w:rsid w:val="00BE4D63"/>
    <w:rsid w:val="00C40049"/>
    <w:rsid w:val="00C51688"/>
    <w:rsid w:val="00CB17AD"/>
    <w:rsid w:val="00D57B32"/>
    <w:rsid w:val="00DD6C84"/>
    <w:rsid w:val="00E92464"/>
    <w:rsid w:val="00E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BF953"/>
  <w15:chartTrackingRefBased/>
  <w15:docId w15:val="{B4C06B35-FDB3-A749-BB2D-1BE7CC91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Maria Santos da Silva</dc:creator>
  <cp:keywords/>
  <dc:description/>
  <cp:lastModifiedBy>Keila Maria Santos da Silva</cp:lastModifiedBy>
  <cp:revision>2</cp:revision>
  <dcterms:created xsi:type="dcterms:W3CDTF">2020-12-26T01:44:00Z</dcterms:created>
  <dcterms:modified xsi:type="dcterms:W3CDTF">2020-12-26T01:44:00Z</dcterms:modified>
</cp:coreProperties>
</file>